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A7E" w:rsidRPr="00322A7E" w:rsidRDefault="00322A7E" w:rsidP="009E7272">
      <w:pPr>
        <w:pStyle w:val="NormalWeb"/>
        <w:shd w:val="clear" w:color="auto" w:fill="FFFFFF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r w:rsidRPr="00322A7E">
        <w:rPr>
          <w:rFonts w:ascii="Arial" w:hAnsi="Arial" w:cs="Arial"/>
          <w:b/>
          <w:bCs/>
          <w:color w:val="000000"/>
          <w:sz w:val="20"/>
          <w:szCs w:val="20"/>
          <w:u w:val="single"/>
          <w:lang w:val="en-AU"/>
        </w:rPr>
        <w:t>RARE ETHNIC SURNAMES ~ SOON TO GO EXTINCT</w:t>
      </w:r>
    </w:p>
    <w:p w:rsidR="00AE2C29" w:rsidRDefault="00322A7E" w:rsidP="009E7272">
      <w:pPr>
        <w:pStyle w:val="NormalWeb"/>
        <w:shd w:val="clear" w:color="auto" w:fill="FFFFFF"/>
        <w:spacing w:after="120" w:afterAutospacing="0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 xml:space="preserve">The multi ethnic Sri Lankan society has since recent decades </w:t>
      </w:r>
      <w:proofErr w:type="gram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witnessed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innumerable</w:t>
      </w:r>
      <w:proofErr w:type="gram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changes and many of the most notable ethnic communities are now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on the brink of extinction, with the population dwindling to a noble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handful. Some of the most colourful surnames that once stood as a beacon to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help distinguish ethnic backgrounds of locals have now gone into </w:t>
      </w:r>
      <w:r w:rsidR="00AE2C29" w:rsidRPr="00322A7E">
        <w:rPr>
          <w:rFonts w:ascii="Arial" w:hAnsi="Arial" w:cs="Arial"/>
          <w:color w:val="000000"/>
          <w:sz w:val="20"/>
          <w:szCs w:val="20"/>
          <w:lang w:val="en-AU"/>
        </w:rPr>
        <w:t>abeyance. The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ethnographers are of the opinion that the frequent intermarriages with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members of the prominent Ethnic groups and death of male line descendants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have gradually airbrushed the identities of many minorities. It is sad to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note that there is hardly any material written on the subject of Lankan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Onomatology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however it is unmistakably clear that many of the Lankan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patronymics and surnames have European roots.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  <w:r w:rsidRPr="00322A7E">
        <w:rPr>
          <w:rFonts w:ascii="Arial" w:hAnsi="Arial" w:cs="Arial"/>
          <w:color w:val="D24726"/>
          <w:sz w:val="20"/>
          <w:szCs w:val="20"/>
          <w:lang w:val="en-AU"/>
        </w:rPr>
        <w:t>CEYLON BURGHER COMMUNITY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The Ceylon Burgher Community is the finest exponent of this European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Onomatology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in Sri Lanka, as the members of the community carry some of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World's rarest surnames which at present verge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extinction. The ancestors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of the Dutch Burghers were not necessarily Dutch by ethnic origin as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Dutch East India Company installed hundreds of mercenaries from all parts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of Europe who later reached the shores of Lanka to strengthen the Dutch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garrisons on the Island. These Europeans later espoused local women and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paved the way for the Lankan Eurasian Community, which later came to be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known as 'Dutch Burghers' meaning 'Town </w:t>
      </w:r>
      <w:r w:rsidR="00AE2C29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Dwellers’. </w:t>
      </w:r>
    </w:p>
    <w:p w:rsidR="00AE2C29" w:rsidRDefault="00AE2C29" w:rsidP="009E7272">
      <w:pPr>
        <w:pStyle w:val="NormalWeb"/>
        <w:shd w:val="clear" w:color="auto" w:fill="FFFFFF"/>
        <w:spacing w:after="120" w:afterAutospacing="0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The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Dutch surnames can be recognised by the '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tussenvoegsel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' referring to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the words positioned between the forename and last name similar to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Scottish prefixes. Many Dutch surnames begin with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'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Vanden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'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a collective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term meaning 'from the', while prefixes such as 'Van' meaning 'of or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from','der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' meaning 'of the' and 'de/het/t' meaning 'the' are commonly used by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the Dutch Burghers in Sri Lanka. The fifth Solicitor General of Sri Lanka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was Mr.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JamesVan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Langenburg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and based on his surname it is clear that the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progenitor of his family hailed from the German village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Langenburg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.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The Ceylonese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Geyzals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descend from Franc Van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Geyzal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from Belgium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St.Nichola's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) who married the daughter of Angelo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Pegolloti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an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Italian, and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his descendant Carl Theodore van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Geyzel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was a first class Lankan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cricketer. While the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Vandorts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trace their lineage to the Dutch hamlet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named 'Dordrecht', and the first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Vandort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to have set foot on Lankan soil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was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Cornelis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Jansz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Van Dort from Utrecht who arrived on the ship "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Bellois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"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in 1700 and settled down in Galle. One of his descendants was Leonhard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Kalenberg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Van Dort, born in 1831, a famous artist whose watercolours of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19th-century Sri Lanka can still be found in Leiden and Lankan Cricketer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Michael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Vandort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is yet another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descendant. </w:t>
      </w:r>
    </w:p>
    <w:p w:rsidR="00AE2C29" w:rsidRDefault="00AE2C29" w:rsidP="009E7272">
      <w:pPr>
        <w:pStyle w:val="NormalWeb"/>
        <w:shd w:val="clear" w:color="auto" w:fill="FFFFFF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The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famous 'Van' prefixed surnames include,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Arkadie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(from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Arkadiem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France),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Cuylenburg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(from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Culenberg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Germany),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Dersil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van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der</w:t>
      </w:r>
      <w:proofErr w:type="spellEnd"/>
      <w:r w:rsid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Straaten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(Van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der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Straeten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presumably Flemish),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Hoff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(also spelt as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Van't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Hoff like in the case of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Jacobus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Henricus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van 't Hoff, Dutch Physical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Organic Chemist),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Rooyen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(also spelt Van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Rooijen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meaning those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from the remote areas),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Vander Zeil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(from the rail),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Vander Putt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(topographic name for someone living besides a 'putt' meaning pit or well-Village '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Putte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' in Netherlands and Belgium),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 Sanden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Vander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Gucht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.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The origin of surname,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Van Houghton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remains blurry as 'Houghton' or Hutton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is an Anglo Saxon habitation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locational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surname referring to a 'High Town'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while 'van' is purely Dutch. However the early English names had three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parts, the first name (Christian name), followed with 'De' and the name of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the place which the family lived (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locational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name) and Houghton is derived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from 'De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Hocton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'.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Nevertheless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Van Houghton is at present an endangered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surname in the world, and based on the geographical spread </w:t>
      </w:r>
      <w:proofErr w:type="gram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its</w:t>
      </w:r>
      <w:proofErr w:type="gram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only the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Ceylon Burghers who use this uncommon surname.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 xml:space="preserve">The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Soysas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Silvas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Peiris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Rosayro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Dias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Serams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identify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themselves as 'Sinhalese' though they are bearers of Portuguese surnames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However, Dr. Lucian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Zilwa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the first Ceylon F.R.C.O.G. and former Senior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Physician and Gynaecologist was a Dutch Burgher and not a Sinhalese, as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substituting the letter 'S' for letter 'Z' is yet another Dutch Burgher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feature seen in their surnames like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Diasz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(days),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Peiriz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Zoysa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etc. The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prefix 'De' meaning 'the' was used by both the Dutch and Portuguese.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Surnames like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Kresters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(e.g. Dr. David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Morritz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de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Kretser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a Ceylonese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Medical Researcher who later became Governor of Victoria, Australia),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De</w:t>
      </w:r>
      <w:r w:rsid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Hoedt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Koning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Niese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Kauwe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De Wet, 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Vos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Coan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helps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exemplify the 'De' prefixed Dutch Burgher surnames . Amongst the Lankan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Burghers we do find abbreviated patronymic surnames, like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Jansz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which is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originally the Dutch surname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Janszoon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meaning 'Son of Jan/ John' while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Loos</w:t>
      </w:r>
      <w:r w:rsid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is the abbreviated patronymic of '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Lodewijk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' meaning 'akin to Louise'. Other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Dutch surnames used by the Burghers include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Prins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(meaning Prince),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Antonisse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Andriesz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Baldesinger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Brohier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R.L.Brohier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, an Engineer who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built Ceylon's first whole irrigation system),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Bulne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Beekman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meaning ‘Creek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man'),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Claasz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Ebert,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Engelbrecht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(glorious Angel),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Foenander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,</w:t>
      </w:r>
      <w:r w:rsid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Fernandez</w:t>
      </w:r>
      <w:r w:rsidR="00322A7E" w:rsidRPr="00322A7E">
        <w:rPr>
          <w:rFonts w:ascii="Arial" w:hAnsi="Arial" w:cs="Arial"/>
          <w:b/>
          <w:b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(son of Fernando/ Spanish),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Frugtniet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Kegel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(Dutch and German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origin)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Kelaart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Martinus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Melder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Meynert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Milhuisen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Neydorff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Passe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,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Philipsz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Scharenguivel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Werkmester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Wille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Willenberg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.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 xml:space="preserve">The </w:t>
      </w:r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'</w:t>
      </w:r>
      <w:proofErr w:type="spellStart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Barthalomeaucz</w:t>
      </w:r>
      <w:proofErr w:type="spellEnd"/>
      <w:r w:rsidR="00322A7E"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'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is of course such a totally unheard of name in present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day Sri Lanka however in the bygone Era, this particular patronymic was so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popular that people couldn't ignore. As we delve deep into the etymology of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this distinctive surname it is clear that the patronymic is derived from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'Bartholomew', meaning 'son of Ptolemy' based on Aramaic literature. The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Dutch variant of Bartholomew known as '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Bartholomeuszoon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' has filled several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 xml:space="preserve">volumes of military history and Egbert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Bartholomeuszoon</w:t>
      </w:r>
      <w:proofErr w:type="spell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Kortenaer</w:t>
      </w:r>
      <w:proofErr w:type="spellEnd"/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(1604-1665), </w:t>
      </w:r>
      <w:proofErr w:type="gramStart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who</w:t>
      </w:r>
      <w:proofErr w:type="gramEnd"/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bore the same patronymic, was a renowned hero of the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="00322A7E" w:rsidRPr="00322A7E">
        <w:rPr>
          <w:rFonts w:ascii="Arial" w:hAnsi="Arial" w:cs="Arial"/>
          <w:color w:val="000000"/>
          <w:sz w:val="20"/>
          <w:szCs w:val="20"/>
          <w:lang w:val="en-AU"/>
        </w:rPr>
        <w:t>Second Anglo-Dutch War</w:t>
      </w:r>
      <w:r w:rsid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</w:p>
    <w:p w:rsidR="009E7272" w:rsidRDefault="00322A7E" w:rsidP="009E7272">
      <w:pPr>
        <w:pStyle w:val="NormalWeb"/>
        <w:shd w:val="clear" w:color="auto" w:fill="FFFFFF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The earliest known ancestor of the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Barthalomeaucz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clan in Sri Lanka was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Daniel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Barthalomeaucz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(1735-1798) who made settlement in Jaffna and after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the advent of the British, the family expanded and domiciled in the Western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and North western provinces of British Ceylon. Some of the notable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Barthalomeucz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who have stamped their identity in Ceylon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lastRenderedPageBreak/>
        <w:t>include Surgeon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Noel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Bartholomeusz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and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Ramani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Barthalomeaucz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former model, actress and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Miss Sri Lanka. The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Sansoni's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Sansone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), yet another unique patronymic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which is neither Dutch nor German and based on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onomatics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it is of Italian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origin. The name is originally the Italian variant of English Samson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meaning Sun child or bright sun in Hebrew.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Guiseppi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Joseph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born </w:t>
      </w:r>
      <w:r w:rsidR="009E7272" w:rsidRPr="00322A7E">
        <w:rPr>
          <w:rFonts w:ascii="Arial" w:hAnsi="Arial" w:cs="Arial"/>
          <w:color w:val="000000"/>
          <w:sz w:val="20"/>
          <w:szCs w:val="20"/>
          <w:lang w:val="en-AU"/>
        </w:rPr>
        <w:t>in Italy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regarded as the progenitor of the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clan in Ceylon was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commander of the ship "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Livorna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" which served the Dutch belligerents during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several battles.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</w:p>
    <w:p w:rsidR="009E7272" w:rsidRDefault="00322A7E" w:rsidP="009E7272">
      <w:pPr>
        <w:pStyle w:val="NormalWeb"/>
        <w:shd w:val="clear" w:color="auto" w:fill="FFFFFF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Sansoni's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have definitely left their mark in Lankan history, and former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Chief Justice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Miliani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Claude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who chaired the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commission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which investigated the 1977 communal violence helps testify the importance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served by a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Sansoni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in the Lankan Judiciary. The ancestor of the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Oorloff</w:t>
      </w:r>
      <w:proofErr w:type="spellEnd"/>
      <w:r w:rsidR="009E7272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clan in Ceylon hailed from Russia as the Patronymic is derived from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Russian Eastern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Ashkenazic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personal name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Orlov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 corrupt form of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oryol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meaning eagle.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Andris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Andriesz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Oorloff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(b.1730) of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Rypdewack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the founder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member of the family arrived in Ceylon in 1761 in the ship "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Fransz</w:t>
      </w:r>
      <w:proofErr w:type="spellEnd"/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Elizabeth" which served the Dutch East India Company. Back in the days of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the British both the Medical sector and the Railway Department benefited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from the services extended by the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Oorloffs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. Besides the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Oorloffs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surname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Heins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/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Heyn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(Major General Bertram Russel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Heyn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) is also derived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from Russian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Hutterite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/ Mennonite.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 xml:space="preserve">Though the bearers of the patronymic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'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Ohlmns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'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identify themselves as 'Dutch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Burghers', sources reveal that the founder member of the family was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originally a German and his descendants later intermarried with other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Eurasian families in Ceylon thus making this rare German Surname part of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the Dutch Burgher Community. The founder member, Jan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Carel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Ohlmns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born at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Hildesheim an ancient town located in North Western Germany arrived in the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ship </w:t>
      </w:r>
      <w:proofErr w:type="gram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"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Amelisvaart</w:t>
      </w:r>
      <w:proofErr w:type="spellEnd"/>
      <w:proofErr w:type="gram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", and later settled down in Sri Lanka as a mercenary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serving the Dutch. While surnames like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Koch,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Gogerly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Landberger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are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also derived from German literature and the name Koch refers to a Cook. The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 xml:space="preserve">surname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Lourensz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is derived from German (Roman) word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Lorenteus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 meaning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'from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Lorenteum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' and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Cole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is derived from German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Khol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 meaning 'swarthy'.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The French in Sri Lanka are also identified as Burghers a common term used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by the locals to identify those of Eurasian descent, and this French factor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is clearly manifested by the use of Lankan surnames like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Toussaint,</w:t>
      </w:r>
      <w:r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Kherkovan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Crozier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Delile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Andre, Gauthier,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Spitttel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.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The Toussaint is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French patronymic of baptismal origin and the Medieval English surname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Spittel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 is derived from "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spital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", an aphetic form of the Old French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"hospital" while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Crozier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is derived from old French word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Crois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 for crook.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Dr. Richard Lionel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Spittel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was a foremost expert on Lankan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veddha</w:t>
      </w:r>
      <w:proofErr w:type="spellEnd"/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Community and authored several books on Lankan heritage. The Anglo Saxon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(English) Burgher surnames include,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Villiers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(from Villiers, Normandy),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White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(Athlete Duncan White),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Arndt </w:t>
      </w:r>
      <w:proofErr w:type="gram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( derived</w:t>
      </w:r>
      <w:proofErr w:type="gram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from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Ernault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or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Arnolt,meaning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an eagle/ rule),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Wright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(from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wryhta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 or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wyrhta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', meaning worker</w:t>
      </w:r>
      <w:r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or shaper of wood),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</w:p>
    <w:p w:rsidR="009E7272" w:rsidRDefault="00322A7E" w:rsidP="009E7272">
      <w:pPr>
        <w:pStyle w:val="NormalWeb"/>
        <w:shd w:val="clear" w:color="auto" w:fill="FFFFFF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Herft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(Model Sabrina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Herft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),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Bevan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(from Welsh 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ab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Evan' meaning 'Son of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van'),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Deutrom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Hepponstall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(Habitation surname derived from Parish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Hepponstall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Yorkshire),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Sella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(Scottish occupational surname used to refer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 merchant who works in a cellar or saddler),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Rode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from' Rodd' a village in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Harefordshire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Steinwall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Robertson,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Greig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(pronounced 'Greg' originated in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Scotland from the Scottish Highland clan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MacGregor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),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Baldsing,Holdenbottle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, Fraser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(Scottish surname derived from French word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'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Frederius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')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Keegal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Hingert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Barker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etc.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Morrel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is a Medieval English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surname derived from 'morel' originally from the nickname </w:t>
      </w:r>
      <w:proofErr w:type="gramStart"/>
      <w:r w:rsidR="009E7272">
        <w:rPr>
          <w:rFonts w:ascii="Arial" w:hAnsi="Arial" w:cs="Arial"/>
          <w:color w:val="000000"/>
          <w:sz w:val="20"/>
          <w:szCs w:val="20"/>
          <w:lang w:val="en-AU"/>
        </w:rPr>
        <w:t>M</w:t>
      </w:r>
      <w:r w:rsidR="009E7272" w:rsidRPr="00322A7E">
        <w:rPr>
          <w:rFonts w:ascii="Arial" w:hAnsi="Arial" w:cs="Arial"/>
          <w:color w:val="000000"/>
          <w:sz w:val="20"/>
          <w:szCs w:val="20"/>
          <w:lang w:val="en-AU"/>
        </w:rPr>
        <w:t>ore</w:t>
      </w:r>
      <w:proofErr w:type="gram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or 'Moore'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meaning dark complexioned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man.Last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but not least, the famous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Ondaatje'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s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aren't really Burghers as the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progenitor of the clan was a Tamil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Ondaatchii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from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Tanjore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South India who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was commissioned by the Dutch to serve in Ceylon.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  <w:r w:rsidRPr="00322A7E">
        <w:rPr>
          <w:rFonts w:ascii="Arial" w:hAnsi="Arial" w:cs="Arial"/>
          <w:color w:val="D24726"/>
          <w:sz w:val="20"/>
          <w:szCs w:val="20"/>
          <w:lang w:val="en-AU"/>
        </w:rPr>
        <w:t>THE CASE OF SRI LANKAN MALAY SURNAMES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The Malay Community is indeed an entity famous for its unique sounding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patronymics, alas, since recent past many Malay surnames have gone extinct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presumably due to frequent intermarriages. Unlike their Muslim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counterparts, the Malays use distinctive prefixes along with their rare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sounding surnames. The prefixes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Tuan/ Maas/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Raden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are used by the male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folks while their women use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Gnei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/Nona/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Sitti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Nona/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Gnonya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. The Malay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community despite its small number is made up of an intricate network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comprised of several sub ethnic groups who trace their descent from the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archipelagos of Indonesia and from the Malayan Peninsula. So the Patronymic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helps trace the ancestry, social class, creed, caste etc. of a Sri Lankan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Malay individual. For example, the Malay Patronymics such as 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Lye,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Chunchie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,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br/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Doole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Kitchilan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Kutinun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Kanchil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Sainon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Bongso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Bohoran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Kuppen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Lappen</w:t>
      </w:r>
      <w:proofErr w:type="spellEnd"/>
      <w:r w:rsidR="00917B5B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and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Booso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helps reveal their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Peranakan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lineage or those of mixed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Chinese-Malay heritage. Patronymics of Sanskrit/ Indian origin include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Jayah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Weerabangsa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Sinhawangsa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Jayawangsa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Wangsa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etc</w:t>
      </w:r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.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while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Saldin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,</w:t>
      </w:r>
      <w:r w:rsidR="00917B5B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Rahman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Drahaman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Bucker,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Ramlan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Rajap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Jumat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Mannan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are those derived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from Arabic literature.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</w:p>
    <w:p w:rsidR="009E7272" w:rsidRDefault="00322A7E" w:rsidP="009E7272">
      <w:pPr>
        <w:pStyle w:val="NormalWeb"/>
        <w:shd w:val="clear" w:color="auto" w:fill="FFFFFF"/>
        <w:ind w:left="-288"/>
        <w:rPr>
          <w:rFonts w:ascii="Arial" w:hAnsi="Arial" w:cs="Arial"/>
          <w:color w:val="000000"/>
          <w:sz w:val="20"/>
          <w:szCs w:val="20"/>
          <w:lang w:val="en-AU"/>
        </w:rPr>
      </w:pP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The progenitor of the Malay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Kayath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family in Ceylon was a local Chieftain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from the Banda Archipelago known as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Orang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Kayat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who was exiled to Ceylon by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the Dutch, so the present day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Kayath's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aren't really Malays by ethnicity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instead they are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Bandanese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. Alas,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Deen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Azeez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Kayaths</w:t>
      </w:r>
      <w:proofErr w:type="spellEnd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are on the brink of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extinction with just a single family left on the Island with no male line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descendents. While the </w:t>
      </w:r>
      <w:proofErr w:type="spellStart"/>
      <w:r w:rsidRPr="00322A7E">
        <w:rPr>
          <w:rFonts w:ascii="Arial" w:hAnsi="Arial" w:cs="Arial"/>
          <w:b/>
          <w:bCs/>
          <w:i/>
          <w:iCs/>
          <w:color w:val="000000"/>
          <w:sz w:val="20"/>
          <w:szCs w:val="20"/>
          <w:lang w:val="en-AU"/>
        </w:rPr>
        <w:t>Raden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's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anglicized as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Rawdin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belong to an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aristocratic clan, however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Raden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is a Javanese title of respect and not a</w:t>
      </w:r>
      <w:r w:rsidR="009E7272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patronymic as used today. The ancestor of late Minister, Dr. T. B.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Jayah</w:t>
      </w:r>
      <w:proofErr w:type="spellEnd"/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was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Raden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Thurtho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Perma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proofErr w:type="spellStart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Jayah</w:t>
      </w:r>
      <w:proofErr w:type="spellEnd"/>
      <w:r w:rsidRPr="00322A7E">
        <w:rPr>
          <w:rFonts w:ascii="Arial" w:hAnsi="Arial" w:cs="Arial"/>
          <w:color w:val="000000"/>
          <w:sz w:val="20"/>
          <w:szCs w:val="20"/>
          <w:lang w:val="en-AU"/>
        </w:rPr>
        <w:t>, an aide de Camp to the Javanese King who was</w:t>
      </w:r>
      <w:r w:rsidR="00917B5B">
        <w:rPr>
          <w:rFonts w:ascii="Arial" w:hAnsi="Arial" w:cs="Arial"/>
          <w:color w:val="000000"/>
          <w:sz w:val="20"/>
          <w:szCs w:val="20"/>
          <w:lang w:val="en-AU"/>
        </w:rPr>
        <w:t xml:space="preserve"> 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t>exiled to Ceylon.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</w:r>
    </w:p>
    <w:p w:rsidR="006B793F" w:rsidRPr="00322A7E" w:rsidRDefault="00322A7E" w:rsidP="009E7272">
      <w:pPr>
        <w:pStyle w:val="NormalWeb"/>
        <w:shd w:val="clear" w:color="auto" w:fill="FFFFFF"/>
        <w:ind w:left="-288"/>
        <w:rPr>
          <w:rFonts w:ascii="Arial" w:hAnsi="Arial" w:cs="Arial"/>
          <w:sz w:val="18"/>
          <w:szCs w:val="18"/>
        </w:rPr>
      </w:pPr>
      <w:r w:rsidRPr="00322A7E">
        <w:rPr>
          <w:rFonts w:ascii="Arial" w:hAnsi="Arial" w:cs="Arial"/>
          <w:color w:val="000000"/>
          <w:sz w:val="20"/>
          <w:szCs w:val="20"/>
          <w:lang w:val="en-AU"/>
        </w:rPr>
        <w:t>THUS IT IS CLEAR THAT SOME OF THESE QUIRKY YET ANCIENT ETHNIC SURNAMES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WHICH CAN BE CONSIDERED 'ENDEMIC' TO SRI LANKA ARE DYING OUT RAPIDLY WHILE</w:t>
      </w:r>
      <w:r w:rsidRPr="00322A7E">
        <w:rPr>
          <w:rFonts w:ascii="Arial" w:hAnsi="Arial" w:cs="Arial"/>
          <w:color w:val="000000"/>
          <w:sz w:val="20"/>
          <w:szCs w:val="20"/>
          <w:lang w:val="en-AU"/>
        </w:rPr>
        <w:br/>
        <w:t>SOME HAVE ALREADY GONE EXTINCT.</w:t>
      </w:r>
    </w:p>
    <w:sectPr w:rsidR="006B793F" w:rsidRPr="00322A7E" w:rsidSect="00322A7E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22A7E"/>
    <w:rsid w:val="00322A7E"/>
    <w:rsid w:val="006B793F"/>
    <w:rsid w:val="008F3339"/>
    <w:rsid w:val="00917B5B"/>
    <w:rsid w:val="009E7272"/>
    <w:rsid w:val="00AE2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9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2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0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0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34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416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85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47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983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373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38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6272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3739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8963178">
                                                              <w:marLeft w:val="24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12" w:space="6" w:color="C7E5FF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49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816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6263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901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7966613">
                                                                                  <w:blockQuote w:val="1"/>
                                                                                  <w:marLeft w:val="720"/>
                                                                                  <w:marRight w:val="720"/>
                                                                                  <w:marTop w:val="100"/>
                                                                                  <w:marBottom w:val="1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301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7013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8970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64189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712556">
                                                                                                      <w:blockQuote w:val="1"/>
                                                                                                      <w:marLeft w:val="720"/>
                                                                                                      <w:marRight w:val="720"/>
                                                                                                      <w:marTop w:val="100"/>
                                                                                                      <w:marBottom w:val="10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501627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686065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409344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6221401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960878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1855</Words>
  <Characters>10577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2017-08-12T07:04:00Z</dcterms:created>
  <dcterms:modified xsi:type="dcterms:W3CDTF">2017-08-12T23:19:00Z</dcterms:modified>
</cp:coreProperties>
</file>